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A195" w14:textId="77777777" w:rsidR="002F7A1E" w:rsidRDefault="002F7A1E">
      <w:pPr>
        <w:pStyle w:val="Titre"/>
      </w:pPr>
    </w:p>
    <w:p w14:paraId="75CFE4F1" w14:textId="5EC83268" w:rsidR="00514789" w:rsidRDefault="00514789">
      <w:pPr>
        <w:pStyle w:val="Titre"/>
      </w:pPr>
    </w:p>
    <w:p w14:paraId="61C33BB4" w14:textId="50D1B3BE" w:rsidR="00A56FCB" w:rsidRDefault="00F5169F" w:rsidP="00B641E1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1695"/>
        <w:rPr>
          <w:spacing w:val="5"/>
        </w:rPr>
      </w:pPr>
      <w:r>
        <w:t>Dossier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candidature</w:t>
      </w:r>
    </w:p>
    <w:p w14:paraId="16E8BA35" w14:textId="62FC2296" w:rsidR="004F75BE" w:rsidRDefault="004F75BE" w:rsidP="00B641E1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1695"/>
      </w:pPr>
      <w:r>
        <w:t>" </w:t>
      </w:r>
      <w:r>
        <w:rPr>
          <w:rStyle w:val="il"/>
        </w:rPr>
        <w:t>Master</w:t>
      </w:r>
      <w:r>
        <w:t xml:space="preserve"> </w:t>
      </w:r>
      <w:r>
        <w:rPr>
          <w:rStyle w:val="il"/>
        </w:rPr>
        <w:t>Class</w:t>
      </w:r>
      <w:r>
        <w:t xml:space="preserve"> Création d'Entreprise "</w:t>
      </w:r>
    </w:p>
    <w:p w14:paraId="67343EDF" w14:textId="050D3C1B" w:rsidR="005C32D6" w:rsidRDefault="00F5169F" w:rsidP="00B641E1">
      <w:pPr>
        <w:spacing w:before="120"/>
        <w:ind w:left="476" w:right="476"/>
        <w:jc w:val="center"/>
        <w:rPr>
          <w:i/>
          <w:sz w:val="18"/>
        </w:rPr>
      </w:pPr>
      <w:r>
        <w:rPr>
          <w:i/>
          <w:sz w:val="18"/>
        </w:rPr>
        <w:t>(soumis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commission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formation)</w:t>
      </w:r>
    </w:p>
    <w:p w14:paraId="67343EE0" w14:textId="730269C9" w:rsidR="005C32D6" w:rsidRDefault="005C32D6">
      <w:pPr>
        <w:pStyle w:val="Corpsdetexte"/>
        <w:rPr>
          <w:i/>
          <w:sz w:val="22"/>
        </w:rPr>
      </w:pPr>
    </w:p>
    <w:p w14:paraId="67343EE1" w14:textId="77777777" w:rsidR="005C32D6" w:rsidRDefault="005C32D6">
      <w:pPr>
        <w:pStyle w:val="Corpsdetexte"/>
        <w:spacing w:before="1"/>
        <w:rPr>
          <w:i/>
          <w:sz w:val="19"/>
        </w:rPr>
      </w:pPr>
    </w:p>
    <w:p w14:paraId="5D7F695F" w14:textId="7D7A9CCF" w:rsidR="004F75BE" w:rsidRDefault="004F75BE">
      <w:pPr>
        <w:pStyle w:val="Corpsdetexte"/>
        <w:spacing w:line="252" w:lineRule="auto"/>
        <w:ind w:left="136" w:right="134"/>
        <w:jc w:val="both"/>
      </w:pPr>
      <w:r w:rsidRPr="004F75BE">
        <w:t xml:space="preserve">Dans le cadre du lancement de sa nouvelle Master Class, Grenoble INP Alumni offre la possibilité à une dizaine d'Alumni et des étudiants 3A de participer à cette 1ère session ayant pour objectif d'accélérer leur projet professionnel </w:t>
      </w:r>
    </w:p>
    <w:p w14:paraId="63DEBD2A" w14:textId="77777777" w:rsidR="00E215C9" w:rsidRDefault="00E215C9">
      <w:pPr>
        <w:pStyle w:val="Corpsdetexte"/>
        <w:spacing w:line="252" w:lineRule="auto"/>
        <w:ind w:left="136" w:right="134"/>
        <w:jc w:val="both"/>
      </w:pPr>
    </w:p>
    <w:p w14:paraId="45B9A058" w14:textId="5B3467E0" w:rsidR="005F62DA" w:rsidRDefault="005F62DA">
      <w:pPr>
        <w:pStyle w:val="Corpsdetexte"/>
        <w:spacing w:line="252" w:lineRule="auto"/>
        <w:ind w:left="136" w:right="134"/>
        <w:jc w:val="both"/>
      </w:pPr>
      <w:r>
        <w:t>Celle-ci se décompose en 3 parties :</w:t>
      </w:r>
    </w:p>
    <w:p w14:paraId="0481D432" w14:textId="77777777" w:rsidR="00AB5650" w:rsidRDefault="00AB5650">
      <w:pPr>
        <w:pStyle w:val="Corpsdetexte"/>
        <w:spacing w:line="252" w:lineRule="auto"/>
        <w:ind w:left="136" w:right="134"/>
        <w:jc w:val="both"/>
      </w:pPr>
    </w:p>
    <w:p w14:paraId="2198F234" w14:textId="143D778A" w:rsidR="008A38CF" w:rsidRDefault="005F62DA" w:rsidP="005F62DA">
      <w:pPr>
        <w:pStyle w:val="Corpsdetexte"/>
        <w:numPr>
          <w:ilvl w:val="0"/>
          <w:numId w:val="1"/>
        </w:numPr>
        <w:spacing w:line="252" w:lineRule="auto"/>
        <w:ind w:right="134"/>
        <w:jc w:val="both"/>
      </w:pPr>
      <w:r>
        <w:t>Témoignage</w:t>
      </w:r>
      <w:r w:rsidR="008A38CF">
        <w:t>s</w:t>
      </w:r>
      <w:r>
        <w:t xml:space="preserve"> / Retour d’</w:t>
      </w:r>
      <w:r w:rsidR="00D86E82">
        <w:t>expérience</w:t>
      </w:r>
      <w:r>
        <w:t xml:space="preserve"> sur la création d’1 startup </w:t>
      </w:r>
      <w:r w:rsidR="00D86E82">
        <w:t xml:space="preserve">(succès, erreurs, </w:t>
      </w:r>
      <w:r w:rsidR="00F5169F">
        <w:t>conseils, …)</w:t>
      </w:r>
      <w:r w:rsidR="00AB5650">
        <w:t xml:space="preserve"> : </w:t>
      </w:r>
    </w:p>
    <w:p w14:paraId="6F3A9D93" w14:textId="77777777" w:rsidR="008A38CF" w:rsidRDefault="008A38CF" w:rsidP="008A38CF">
      <w:pPr>
        <w:pStyle w:val="Corpsdetexte"/>
        <w:spacing w:line="252" w:lineRule="auto"/>
        <w:ind w:left="856" w:right="134"/>
        <w:jc w:val="both"/>
      </w:pPr>
    </w:p>
    <w:p w14:paraId="09A5E420" w14:textId="039074E2" w:rsidR="00F5169F" w:rsidRDefault="00B9554C" w:rsidP="005F62DA">
      <w:pPr>
        <w:pStyle w:val="Corpsdetexte"/>
        <w:numPr>
          <w:ilvl w:val="0"/>
          <w:numId w:val="1"/>
        </w:numPr>
        <w:spacing w:line="252" w:lineRule="auto"/>
        <w:ind w:right="134"/>
        <w:jc w:val="both"/>
      </w:pPr>
      <w:r>
        <w:t>Les Fondamentaux</w:t>
      </w:r>
    </w:p>
    <w:p w14:paraId="57E0BA39" w14:textId="77777777" w:rsidR="008A38CF" w:rsidRDefault="008A38CF" w:rsidP="008A38CF">
      <w:pPr>
        <w:pStyle w:val="Corpsdetexte"/>
        <w:spacing w:line="252" w:lineRule="auto"/>
        <w:ind w:left="496" w:right="134"/>
        <w:jc w:val="both"/>
      </w:pPr>
    </w:p>
    <w:p w14:paraId="3346EDB2" w14:textId="1C66CE31" w:rsidR="00F5169F" w:rsidRDefault="004F75BE" w:rsidP="005F62DA">
      <w:pPr>
        <w:pStyle w:val="Corpsdetexte"/>
        <w:numPr>
          <w:ilvl w:val="0"/>
          <w:numId w:val="1"/>
        </w:numPr>
        <w:spacing w:line="252" w:lineRule="auto"/>
        <w:ind w:right="134"/>
        <w:jc w:val="both"/>
      </w:pPr>
      <w:r>
        <w:t xml:space="preserve">Ateliers </w:t>
      </w:r>
    </w:p>
    <w:p w14:paraId="0C195CB4" w14:textId="77777777" w:rsidR="00AB5650" w:rsidRDefault="00AB5650" w:rsidP="00F5169F">
      <w:pPr>
        <w:pStyle w:val="Corpsdetexte"/>
        <w:spacing w:line="252" w:lineRule="auto"/>
        <w:ind w:right="134"/>
        <w:jc w:val="both"/>
      </w:pPr>
    </w:p>
    <w:p w14:paraId="77D73D1F" w14:textId="59C9885F" w:rsidR="00AB5650" w:rsidRDefault="00AB5650" w:rsidP="00F5169F">
      <w:pPr>
        <w:pStyle w:val="Corpsdetexte"/>
        <w:spacing w:line="252" w:lineRule="auto"/>
        <w:ind w:right="134"/>
        <w:jc w:val="both"/>
      </w:pPr>
    </w:p>
    <w:p w14:paraId="4248B832" w14:textId="076A0C76" w:rsidR="00E215C9" w:rsidRPr="003A774E" w:rsidRDefault="003A774E" w:rsidP="00F5169F">
      <w:pPr>
        <w:pStyle w:val="Corpsdetexte"/>
        <w:spacing w:line="252" w:lineRule="auto"/>
        <w:ind w:right="134"/>
        <w:jc w:val="both"/>
        <w:rPr>
          <w:b/>
        </w:rPr>
      </w:pPr>
      <w:bookmarkStart w:id="0" w:name="_GoBack"/>
      <w:r w:rsidRPr="003A774E">
        <w:rPr>
          <w:b/>
        </w:rPr>
        <w:t>Le calendrier des ateliers sera déterminé une fois que nous aurons constitué un groupe d’une dizaine de personnes.</w:t>
      </w:r>
    </w:p>
    <w:bookmarkEnd w:id="0"/>
    <w:p w14:paraId="775D9FF5" w14:textId="77777777" w:rsidR="00E215C9" w:rsidRDefault="00E215C9" w:rsidP="00F5169F">
      <w:pPr>
        <w:pStyle w:val="Corpsdetexte"/>
        <w:spacing w:line="252" w:lineRule="auto"/>
        <w:ind w:right="134"/>
        <w:jc w:val="both"/>
      </w:pPr>
    </w:p>
    <w:p w14:paraId="67343EE2" w14:textId="3AD302EB" w:rsidR="005C32D6" w:rsidRDefault="00F5169F" w:rsidP="00F5169F">
      <w:pPr>
        <w:pStyle w:val="Corpsdetexte"/>
        <w:spacing w:line="252" w:lineRule="auto"/>
        <w:ind w:right="134"/>
        <w:jc w:val="both"/>
      </w:pPr>
      <w:r>
        <w:t xml:space="preserve">Après étude de la soumission, la </w:t>
      </w:r>
      <w:r w:rsidR="00437E62">
        <w:t>C</w:t>
      </w:r>
      <w:r>
        <w:t xml:space="preserve">ommission </w:t>
      </w:r>
      <w:r w:rsidR="00437E62">
        <w:t>F</w:t>
      </w:r>
      <w:r>
        <w:t>ormation statuera sur une validation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 xml:space="preserve">d’inscription </w:t>
      </w:r>
      <w:r w:rsidR="00437E62">
        <w:t>à cette 1</w:t>
      </w:r>
      <w:r w:rsidR="00437E62" w:rsidRPr="00437E62">
        <w:rPr>
          <w:vertAlign w:val="superscript"/>
        </w:rPr>
        <w:t>ère</w:t>
      </w:r>
      <w:r w:rsidR="00437E62">
        <w:t xml:space="preserve"> « </w:t>
      </w:r>
      <w:r w:rsidR="004F75BE">
        <w:rPr>
          <w:rStyle w:val="il"/>
        </w:rPr>
        <w:t>Master</w:t>
      </w:r>
      <w:r w:rsidR="004F75BE">
        <w:t xml:space="preserve"> </w:t>
      </w:r>
      <w:r w:rsidR="004F75BE">
        <w:rPr>
          <w:rStyle w:val="il"/>
        </w:rPr>
        <w:t>Class</w:t>
      </w:r>
      <w:r w:rsidR="004F75BE">
        <w:t xml:space="preserve"> Création d'Entreprise </w:t>
      </w:r>
      <w:r w:rsidR="00437E62">
        <w:t>».</w:t>
      </w:r>
    </w:p>
    <w:p w14:paraId="4C23C2E5" w14:textId="12F896A6" w:rsidR="00E215C9" w:rsidRDefault="00E215C9" w:rsidP="00F5169F">
      <w:pPr>
        <w:pStyle w:val="Corpsdetexte"/>
        <w:spacing w:line="252" w:lineRule="auto"/>
        <w:ind w:right="134"/>
        <w:jc w:val="both"/>
      </w:pPr>
    </w:p>
    <w:p w14:paraId="65B80E68" w14:textId="610D9D25" w:rsidR="00E215C9" w:rsidRDefault="00E215C9" w:rsidP="00F5169F">
      <w:pPr>
        <w:pStyle w:val="Corpsdetexte"/>
        <w:spacing w:line="252" w:lineRule="auto"/>
        <w:ind w:right="134"/>
        <w:jc w:val="both"/>
      </w:pPr>
    </w:p>
    <w:p w14:paraId="62528DD3" w14:textId="1417BB63" w:rsidR="00E215C9" w:rsidRDefault="00E215C9" w:rsidP="00F5169F">
      <w:pPr>
        <w:pStyle w:val="Corpsdetexte"/>
        <w:spacing w:line="252" w:lineRule="auto"/>
        <w:ind w:right="134"/>
        <w:jc w:val="both"/>
      </w:pPr>
    </w:p>
    <w:p w14:paraId="6D7C6F5F" w14:textId="77777777" w:rsidR="00E215C9" w:rsidRDefault="00E215C9" w:rsidP="00F5169F">
      <w:pPr>
        <w:pStyle w:val="Corpsdetexte"/>
        <w:spacing w:line="252" w:lineRule="auto"/>
        <w:ind w:right="134"/>
        <w:jc w:val="both"/>
      </w:pPr>
    </w:p>
    <w:p w14:paraId="67343EE3" w14:textId="77777777" w:rsidR="005C32D6" w:rsidRDefault="005C32D6">
      <w:pPr>
        <w:pStyle w:val="Corpsdetexte"/>
      </w:pPr>
    </w:p>
    <w:p w14:paraId="1D8B83F6" w14:textId="77777777" w:rsidR="00E215C9" w:rsidRDefault="00E215C9">
      <w:pPr>
        <w:pStyle w:val="Corpsdetexte"/>
        <w:spacing w:before="6"/>
        <w:rPr>
          <w:sz w:val="22"/>
        </w:rPr>
        <w:sectPr w:rsidR="00E215C9">
          <w:headerReference w:type="default" r:id="rId7"/>
          <w:footerReference w:type="default" r:id="rId8"/>
          <w:pgSz w:w="11910" w:h="16840"/>
          <w:pgMar w:top="1320" w:right="1280" w:bottom="940" w:left="1280" w:header="531" w:footer="750" w:gutter="0"/>
          <w:cols w:space="720"/>
        </w:sectPr>
      </w:pPr>
    </w:p>
    <w:p w14:paraId="67343EE4" w14:textId="5B13B174" w:rsidR="005C32D6" w:rsidRDefault="005C32D6">
      <w:pPr>
        <w:pStyle w:val="Corpsdetexte"/>
        <w:spacing w:before="6"/>
        <w:rPr>
          <w:sz w:val="22"/>
        </w:rPr>
      </w:pPr>
    </w:p>
    <w:p w14:paraId="28AED295" w14:textId="77777777" w:rsidR="00E215C9" w:rsidRDefault="00E215C9">
      <w:pPr>
        <w:pStyle w:val="Corpsdetexte"/>
        <w:spacing w:before="6"/>
        <w:rPr>
          <w:sz w:val="22"/>
        </w:rPr>
      </w:pPr>
    </w:p>
    <w:p w14:paraId="67343EE5" w14:textId="4802E718" w:rsidR="005C32D6" w:rsidRDefault="00F5169F">
      <w:pPr>
        <w:pStyle w:val="Titre1"/>
      </w:pPr>
      <w:r w:rsidRPr="00243B02">
        <w:rPr>
          <w:color w:val="000000"/>
          <w:shd w:val="clear" w:color="auto" w:fill="FFFF00"/>
        </w:rPr>
        <w:t>1/</w:t>
      </w:r>
      <w:r w:rsidRPr="00243B02">
        <w:rPr>
          <w:color w:val="000000"/>
          <w:spacing w:val="17"/>
          <w:shd w:val="clear" w:color="auto" w:fill="FFFF00"/>
        </w:rPr>
        <w:t xml:space="preserve"> </w:t>
      </w:r>
      <w:r w:rsidR="002800D7" w:rsidRPr="00243B02">
        <w:rPr>
          <w:color w:val="000000"/>
          <w:shd w:val="clear" w:color="auto" w:fill="FFFF00"/>
        </w:rPr>
        <w:t>Alumni</w:t>
      </w:r>
      <w:r w:rsidRPr="00243B02">
        <w:rPr>
          <w:color w:val="000000"/>
          <w:spacing w:val="15"/>
          <w:shd w:val="clear" w:color="auto" w:fill="FFFF00"/>
        </w:rPr>
        <w:t xml:space="preserve"> </w:t>
      </w:r>
      <w:r w:rsidRPr="00243B02">
        <w:rPr>
          <w:color w:val="000000"/>
          <w:shd w:val="clear" w:color="auto" w:fill="FFFF00"/>
        </w:rPr>
        <w:t>concerné</w:t>
      </w:r>
    </w:p>
    <w:p w14:paraId="67343EE6" w14:textId="77777777" w:rsidR="005C32D6" w:rsidRDefault="005C32D6">
      <w:pPr>
        <w:pStyle w:val="Corpsdetexte"/>
        <w:spacing w:before="2"/>
        <w:rPr>
          <w:b/>
          <w:sz w:val="22"/>
        </w:rPr>
      </w:pPr>
    </w:p>
    <w:p w14:paraId="7FF3FD88" w14:textId="77777777" w:rsidR="002800D7" w:rsidRDefault="00F5169F">
      <w:pPr>
        <w:pStyle w:val="Corpsdetexte"/>
        <w:spacing w:line="379" w:lineRule="auto"/>
        <w:ind w:left="136" w:right="7327"/>
        <w:rPr>
          <w:w w:val="105"/>
        </w:rPr>
      </w:pPr>
      <w:r>
        <w:rPr>
          <w:w w:val="105"/>
        </w:rPr>
        <w:t xml:space="preserve">NOM : </w:t>
      </w:r>
    </w:p>
    <w:p w14:paraId="1B195E6F" w14:textId="77777777" w:rsidR="002800D7" w:rsidRDefault="00F5169F">
      <w:pPr>
        <w:pStyle w:val="Corpsdetexte"/>
        <w:spacing w:line="379" w:lineRule="auto"/>
        <w:ind w:left="136" w:right="7327"/>
        <w:rPr>
          <w:spacing w:val="2"/>
        </w:rPr>
      </w:pPr>
      <w:r>
        <w:t>Prénom :</w:t>
      </w:r>
      <w:r>
        <w:rPr>
          <w:spacing w:val="2"/>
        </w:rPr>
        <w:t xml:space="preserve"> </w:t>
      </w:r>
    </w:p>
    <w:p w14:paraId="67343EE7" w14:textId="2ED9EA92" w:rsidR="005C32D6" w:rsidRDefault="002800D7">
      <w:pPr>
        <w:pStyle w:val="Corpsdetexte"/>
        <w:spacing w:line="379" w:lineRule="auto"/>
        <w:ind w:left="136" w:right="7327"/>
      </w:pPr>
      <w:r>
        <w:t>École / Promo</w:t>
      </w:r>
      <w:r>
        <w:rPr>
          <w:spacing w:val="4"/>
        </w:rPr>
        <w:t xml:space="preserve"> </w:t>
      </w:r>
      <w:r w:rsidR="00F5169F">
        <w:t>:</w:t>
      </w:r>
      <w:r w:rsidR="00F5169F">
        <w:rPr>
          <w:spacing w:val="6"/>
        </w:rPr>
        <w:t xml:space="preserve"> </w:t>
      </w:r>
    </w:p>
    <w:p w14:paraId="67343EEA" w14:textId="63192735" w:rsidR="005C32D6" w:rsidRPr="002800D7" w:rsidRDefault="002800D7" w:rsidP="002800D7">
      <w:pPr>
        <w:pStyle w:val="Corpsdetexte"/>
        <w:spacing w:line="379" w:lineRule="auto"/>
        <w:ind w:left="136" w:right="5204"/>
      </w:pPr>
      <w:r>
        <w:t>Spécialisation / Domaines de Compétences</w:t>
      </w:r>
      <w:r w:rsidR="00F5169F">
        <w:t xml:space="preserve"> : </w:t>
      </w:r>
    </w:p>
    <w:p w14:paraId="67343EEB" w14:textId="5FB691DA" w:rsidR="005C32D6" w:rsidRDefault="00F5169F">
      <w:pPr>
        <w:pStyle w:val="Corpsdetexte"/>
        <w:ind w:left="136"/>
      </w:pPr>
      <w:r>
        <w:t>Situation</w:t>
      </w:r>
      <w:r>
        <w:rPr>
          <w:spacing w:val="7"/>
        </w:rPr>
        <w:t xml:space="preserve"> </w:t>
      </w:r>
      <w:r>
        <w:t>actuelle</w:t>
      </w:r>
      <w:r w:rsidR="002800D7">
        <w:rPr>
          <w:spacing w:val="5"/>
        </w:rPr>
        <w:t> </w:t>
      </w:r>
      <w:r w:rsidR="002800D7">
        <w:t>:</w:t>
      </w:r>
      <w:r>
        <w:rPr>
          <w:spacing w:val="9"/>
        </w:rPr>
        <w:t xml:space="preserve"> </w:t>
      </w:r>
    </w:p>
    <w:p w14:paraId="67343EEC" w14:textId="77777777" w:rsidR="005C32D6" w:rsidRDefault="005C32D6">
      <w:pPr>
        <w:pStyle w:val="Corpsdetexte"/>
        <w:spacing w:before="2"/>
        <w:rPr>
          <w:sz w:val="22"/>
        </w:rPr>
      </w:pPr>
    </w:p>
    <w:p w14:paraId="67343EEE" w14:textId="77777777" w:rsidR="005C32D6" w:rsidRDefault="005C32D6">
      <w:pPr>
        <w:pStyle w:val="Corpsdetexte"/>
      </w:pPr>
    </w:p>
    <w:p w14:paraId="67343EEF" w14:textId="77777777" w:rsidR="005C32D6" w:rsidRDefault="005C32D6">
      <w:pPr>
        <w:pStyle w:val="Corpsdetexte"/>
        <w:spacing w:before="3"/>
        <w:rPr>
          <w:sz w:val="23"/>
        </w:rPr>
      </w:pPr>
    </w:p>
    <w:p w14:paraId="67343EF0" w14:textId="77777777" w:rsidR="005C32D6" w:rsidRDefault="00F5169F">
      <w:pPr>
        <w:pStyle w:val="Titre1"/>
      </w:pPr>
      <w:r>
        <w:rPr>
          <w:color w:val="000000"/>
          <w:w w:val="105"/>
          <w:shd w:val="clear" w:color="auto" w:fill="FFFF00"/>
        </w:rPr>
        <w:t>2/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Projet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de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formation</w:t>
      </w:r>
    </w:p>
    <w:p w14:paraId="67343EF1" w14:textId="77777777" w:rsidR="005C32D6" w:rsidRDefault="005C32D6">
      <w:pPr>
        <w:pStyle w:val="Corpsdetexte"/>
        <w:spacing w:before="6"/>
        <w:rPr>
          <w:b/>
          <w:sz w:val="24"/>
        </w:rPr>
      </w:pPr>
    </w:p>
    <w:p w14:paraId="03DA087B" w14:textId="22A74E0D" w:rsidR="005F62DA" w:rsidRPr="00167D2D" w:rsidRDefault="005F62DA" w:rsidP="005F62DA">
      <w:pPr>
        <w:pStyle w:val="Titre2"/>
        <w:spacing w:before="213"/>
        <w:rPr>
          <w:b w:val="0"/>
        </w:rPr>
      </w:pPr>
      <w:r w:rsidRPr="00167D2D">
        <w:rPr>
          <w:b w:val="0"/>
        </w:rPr>
        <w:t>Quelles</w:t>
      </w:r>
      <w:r w:rsidRPr="00167D2D">
        <w:rPr>
          <w:b w:val="0"/>
          <w:spacing w:val="-8"/>
        </w:rPr>
        <w:t xml:space="preserve"> </w:t>
      </w:r>
      <w:r w:rsidRPr="00167D2D">
        <w:rPr>
          <w:b w:val="0"/>
        </w:rPr>
        <w:t>sont</w:t>
      </w:r>
      <w:r w:rsidRPr="00167D2D">
        <w:rPr>
          <w:b w:val="0"/>
          <w:spacing w:val="-8"/>
        </w:rPr>
        <w:t xml:space="preserve"> </w:t>
      </w:r>
      <w:r w:rsidRPr="00167D2D">
        <w:rPr>
          <w:b w:val="0"/>
        </w:rPr>
        <w:t>vos</w:t>
      </w:r>
      <w:r w:rsidRPr="00167D2D">
        <w:rPr>
          <w:b w:val="0"/>
          <w:spacing w:val="-8"/>
        </w:rPr>
        <w:t xml:space="preserve"> </w:t>
      </w:r>
      <w:r w:rsidRPr="00167D2D">
        <w:rPr>
          <w:b w:val="0"/>
        </w:rPr>
        <w:t>attentes</w:t>
      </w:r>
      <w:r w:rsidRPr="00167D2D">
        <w:rPr>
          <w:b w:val="0"/>
          <w:spacing w:val="-6"/>
        </w:rPr>
        <w:t xml:space="preserve"> </w:t>
      </w:r>
      <w:r w:rsidRPr="00167D2D">
        <w:rPr>
          <w:b w:val="0"/>
        </w:rPr>
        <w:t>vis-à-vis</w:t>
      </w:r>
      <w:r w:rsidRPr="00167D2D">
        <w:rPr>
          <w:b w:val="0"/>
          <w:spacing w:val="-8"/>
        </w:rPr>
        <w:t xml:space="preserve"> </w:t>
      </w:r>
      <w:r w:rsidRPr="00167D2D">
        <w:rPr>
          <w:b w:val="0"/>
        </w:rPr>
        <w:t>de</w:t>
      </w:r>
      <w:r w:rsidRPr="00167D2D">
        <w:rPr>
          <w:b w:val="0"/>
          <w:spacing w:val="-7"/>
        </w:rPr>
        <w:t xml:space="preserve"> </w:t>
      </w:r>
      <w:r w:rsidRPr="00167D2D">
        <w:rPr>
          <w:b w:val="0"/>
        </w:rPr>
        <w:t>cette Master Class ?</w:t>
      </w:r>
    </w:p>
    <w:p w14:paraId="2A7C767B" w14:textId="08FA5CE9" w:rsidR="005F62DA" w:rsidRPr="00167D2D" w:rsidRDefault="005F62DA">
      <w:pPr>
        <w:pStyle w:val="Titre2"/>
        <w:rPr>
          <w:b w:val="0"/>
        </w:rPr>
      </w:pPr>
    </w:p>
    <w:p w14:paraId="20B4969E" w14:textId="54A03A95" w:rsidR="00575035" w:rsidRPr="00167D2D" w:rsidRDefault="00575035" w:rsidP="00B9554C">
      <w:pPr>
        <w:pStyle w:val="Titre2"/>
        <w:spacing w:before="211" w:line="252" w:lineRule="auto"/>
        <w:ind w:left="0" w:right="134"/>
        <w:jc w:val="both"/>
        <w:rPr>
          <w:b w:val="0"/>
          <w:w w:val="105"/>
        </w:rPr>
      </w:pPr>
    </w:p>
    <w:p w14:paraId="0F680F7F" w14:textId="77777777" w:rsidR="00B9554C" w:rsidRPr="00167D2D" w:rsidRDefault="00B9554C">
      <w:pPr>
        <w:pStyle w:val="Titre2"/>
        <w:spacing w:before="211" w:line="252" w:lineRule="auto"/>
        <w:ind w:right="134"/>
        <w:jc w:val="both"/>
        <w:rPr>
          <w:b w:val="0"/>
          <w:w w:val="105"/>
        </w:rPr>
      </w:pPr>
    </w:p>
    <w:p w14:paraId="67343EF5" w14:textId="02FB22B8" w:rsidR="005C32D6" w:rsidRPr="00167D2D" w:rsidRDefault="00F5169F">
      <w:pPr>
        <w:pStyle w:val="Titre2"/>
        <w:spacing w:before="211" w:line="252" w:lineRule="auto"/>
        <w:ind w:right="134"/>
        <w:jc w:val="both"/>
        <w:rPr>
          <w:b w:val="0"/>
        </w:rPr>
      </w:pPr>
      <w:r w:rsidRPr="00167D2D">
        <w:rPr>
          <w:b w:val="0"/>
          <w:w w:val="105"/>
        </w:rPr>
        <w:t xml:space="preserve">En quelques lignes, expliquez en quoi cette </w:t>
      </w:r>
      <w:r w:rsidR="005F62DA" w:rsidRPr="00167D2D">
        <w:rPr>
          <w:b w:val="0"/>
          <w:w w:val="105"/>
        </w:rPr>
        <w:t>Master Class</w:t>
      </w:r>
      <w:r w:rsidRPr="00167D2D">
        <w:rPr>
          <w:b w:val="0"/>
          <w:w w:val="105"/>
        </w:rPr>
        <w:t xml:space="preserve"> a une valeur ajoutée pour la suite de</w:t>
      </w:r>
      <w:r w:rsidRPr="00167D2D">
        <w:rPr>
          <w:b w:val="0"/>
          <w:spacing w:val="-7"/>
          <w:w w:val="105"/>
        </w:rPr>
        <w:t xml:space="preserve"> </w:t>
      </w:r>
      <w:r w:rsidRPr="00167D2D">
        <w:rPr>
          <w:b w:val="0"/>
          <w:w w:val="105"/>
        </w:rPr>
        <w:t>votre</w:t>
      </w:r>
      <w:r w:rsidRPr="00167D2D">
        <w:rPr>
          <w:b w:val="0"/>
          <w:spacing w:val="-8"/>
          <w:w w:val="105"/>
        </w:rPr>
        <w:t xml:space="preserve"> </w:t>
      </w:r>
      <w:r w:rsidR="005F62DA" w:rsidRPr="00167D2D">
        <w:rPr>
          <w:b w:val="0"/>
          <w:spacing w:val="-8"/>
          <w:w w:val="105"/>
        </w:rPr>
        <w:t xml:space="preserve">parcours et </w:t>
      </w:r>
      <w:r w:rsidRPr="00167D2D">
        <w:rPr>
          <w:b w:val="0"/>
          <w:w w:val="105"/>
        </w:rPr>
        <w:t>carrière</w:t>
      </w:r>
      <w:r w:rsidRPr="00167D2D">
        <w:rPr>
          <w:b w:val="0"/>
          <w:spacing w:val="-6"/>
          <w:w w:val="105"/>
        </w:rPr>
        <w:t xml:space="preserve"> </w:t>
      </w:r>
      <w:r w:rsidRPr="00167D2D">
        <w:rPr>
          <w:b w:val="0"/>
          <w:w w:val="105"/>
        </w:rPr>
        <w:t>professionnelle</w:t>
      </w:r>
    </w:p>
    <w:p w14:paraId="67343EF6" w14:textId="77777777" w:rsidR="005C32D6" w:rsidRPr="00167D2D" w:rsidRDefault="005C32D6">
      <w:pPr>
        <w:pStyle w:val="Corpsdetexte"/>
        <w:spacing w:before="3"/>
        <w:rPr>
          <w:sz w:val="21"/>
        </w:rPr>
      </w:pPr>
    </w:p>
    <w:p w14:paraId="67343EFA" w14:textId="7A68913B" w:rsidR="005C32D6" w:rsidRPr="00167D2D" w:rsidRDefault="005C32D6">
      <w:pPr>
        <w:pStyle w:val="Corpsdetexte"/>
        <w:spacing w:before="3"/>
      </w:pPr>
    </w:p>
    <w:p w14:paraId="18986DDC" w14:textId="71FB1196" w:rsidR="00B9554C" w:rsidRPr="00167D2D" w:rsidRDefault="00B9554C">
      <w:pPr>
        <w:pStyle w:val="Corpsdetexte"/>
        <w:spacing w:before="3"/>
      </w:pPr>
    </w:p>
    <w:p w14:paraId="47DEA48C" w14:textId="77777777" w:rsidR="00F001A3" w:rsidRPr="00167D2D" w:rsidRDefault="00F001A3">
      <w:pPr>
        <w:pStyle w:val="Corpsdetexte"/>
        <w:spacing w:before="3"/>
      </w:pPr>
    </w:p>
    <w:p w14:paraId="10EE353E" w14:textId="77777777" w:rsidR="00B9554C" w:rsidRPr="00167D2D" w:rsidRDefault="00B9554C">
      <w:pPr>
        <w:pStyle w:val="Corpsdetexte"/>
        <w:spacing w:before="3"/>
      </w:pPr>
    </w:p>
    <w:p w14:paraId="6F0E0C4A" w14:textId="77777777" w:rsidR="00B9554C" w:rsidRPr="00167D2D" w:rsidRDefault="00B9554C">
      <w:pPr>
        <w:pStyle w:val="Corpsdetexte"/>
        <w:spacing w:before="3"/>
        <w:rPr>
          <w:sz w:val="21"/>
        </w:rPr>
      </w:pPr>
    </w:p>
    <w:p w14:paraId="67343EFC" w14:textId="7531C1C8" w:rsidR="005C32D6" w:rsidRPr="00167D2D" w:rsidRDefault="00F5169F" w:rsidP="005F62DA">
      <w:pPr>
        <w:pStyle w:val="Titre2"/>
        <w:rPr>
          <w:b w:val="0"/>
        </w:rPr>
      </w:pPr>
      <w:r w:rsidRPr="00167D2D">
        <w:rPr>
          <w:b w:val="0"/>
        </w:rPr>
        <w:t>Quelle</w:t>
      </w:r>
      <w:r w:rsidRPr="00167D2D">
        <w:rPr>
          <w:b w:val="0"/>
          <w:spacing w:val="10"/>
        </w:rPr>
        <w:t xml:space="preserve"> </w:t>
      </w:r>
      <w:r w:rsidRPr="00167D2D">
        <w:rPr>
          <w:b w:val="0"/>
        </w:rPr>
        <w:t>valeur</w:t>
      </w:r>
      <w:r w:rsidRPr="00167D2D">
        <w:rPr>
          <w:b w:val="0"/>
          <w:spacing w:val="12"/>
        </w:rPr>
        <w:t xml:space="preserve"> </w:t>
      </w:r>
      <w:r w:rsidRPr="00167D2D">
        <w:rPr>
          <w:b w:val="0"/>
        </w:rPr>
        <w:t>ajoutée</w:t>
      </w:r>
      <w:r w:rsidRPr="00167D2D">
        <w:rPr>
          <w:b w:val="0"/>
          <w:spacing w:val="12"/>
        </w:rPr>
        <w:t xml:space="preserve"> </w:t>
      </w:r>
      <w:r w:rsidR="004F75BE" w:rsidRPr="00167D2D">
        <w:rPr>
          <w:b w:val="0"/>
        </w:rPr>
        <w:t>pourriez-vous</w:t>
      </w:r>
      <w:r w:rsidR="005F62DA" w:rsidRPr="00167D2D">
        <w:rPr>
          <w:b w:val="0"/>
        </w:rPr>
        <w:t xml:space="preserve"> apporter à cette Master Class « Test » dans un objectif de validation et/ou d’amélioration </w:t>
      </w:r>
      <w:r w:rsidRPr="00167D2D">
        <w:rPr>
          <w:b w:val="0"/>
        </w:rPr>
        <w:t>?</w:t>
      </w:r>
    </w:p>
    <w:p w14:paraId="67343EFD" w14:textId="1B4C4E32" w:rsidR="005C32D6" w:rsidRDefault="005C32D6">
      <w:pPr>
        <w:pStyle w:val="Corpsdetexte"/>
        <w:spacing w:before="2"/>
        <w:rPr>
          <w:b/>
          <w:sz w:val="22"/>
        </w:rPr>
      </w:pPr>
    </w:p>
    <w:p w14:paraId="67343F1E" w14:textId="435B6ED8" w:rsidR="005C32D6" w:rsidRDefault="005C32D6" w:rsidP="00575035">
      <w:pPr>
        <w:pStyle w:val="Corpsdetexte"/>
      </w:pPr>
    </w:p>
    <w:sectPr w:rsidR="005C32D6">
      <w:pgSz w:w="11910" w:h="16840"/>
      <w:pgMar w:top="1320" w:right="1280" w:bottom="940" w:left="1280" w:header="531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3F27" w14:textId="77777777" w:rsidR="004F0345" w:rsidRDefault="00F5169F">
      <w:r>
        <w:separator/>
      </w:r>
    </w:p>
  </w:endnote>
  <w:endnote w:type="continuationSeparator" w:id="0">
    <w:p w14:paraId="67343F29" w14:textId="77777777" w:rsidR="004F0345" w:rsidRDefault="00F5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3F22" w14:textId="77777777" w:rsidR="005C32D6" w:rsidRDefault="0051478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343F27" wp14:editId="49C3360A">
              <wp:simplePos x="0" y="0"/>
              <wp:positionH relativeFrom="page">
                <wp:posOffset>587375</wp:posOffset>
              </wp:positionH>
              <wp:positionV relativeFrom="page">
                <wp:posOffset>10077450</wp:posOffset>
              </wp:positionV>
              <wp:extent cx="6622868" cy="180975"/>
              <wp:effectExtent l="0" t="0" r="6985" b="952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22868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43F28" w14:textId="240876F8" w:rsidR="005C32D6" w:rsidRPr="00B9554C" w:rsidRDefault="00F5169F">
                          <w:pPr>
                            <w:pStyle w:val="Corpsdetexte"/>
                            <w:spacing w:before="32"/>
                            <w:ind w:left="2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Une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fois</w:t>
                          </w:r>
                          <w:r w:rsidRPr="00B9554C">
                            <w:rPr>
                              <w:i/>
                              <w:iCs/>
                              <w:spacing w:val="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votre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dossier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complété,</w:t>
                          </w:r>
                          <w:r w:rsidRPr="00B9554C">
                            <w:rPr>
                              <w:i/>
                              <w:iCs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nous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vous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remercions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de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bien</w:t>
                          </w:r>
                          <w:r w:rsidRPr="00B9554C">
                            <w:rPr>
                              <w:i/>
                              <w:iCs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vouloir</w:t>
                          </w:r>
                          <w:r w:rsidRPr="00B9554C">
                            <w:rPr>
                              <w:i/>
                              <w:iCs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l’adresser</w:t>
                          </w:r>
                          <w:r w:rsidRPr="00B9554C">
                            <w:rPr>
                              <w:i/>
                              <w:iCs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554C">
                            <w:rPr>
                              <w:i/>
                              <w:iCs/>
                              <w:w w:val="105"/>
                              <w:sz w:val="18"/>
                              <w:szCs w:val="18"/>
                            </w:rPr>
                            <w:t>à</w:t>
                          </w:r>
                          <w:r w:rsidR="00B9554C" w:rsidRPr="00B9554C">
                            <w:rPr>
                              <w:i/>
                              <w:iCs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3A774E">
                            <w:rPr>
                              <w:i/>
                              <w:iCs/>
                              <w:spacing w:val="7"/>
                              <w:w w:val="105"/>
                              <w:sz w:val="18"/>
                              <w:szCs w:val="18"/>
                            </w:rPr>
                            <w:t>gaelle.bini@alumni.grenoble-inp.fr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3F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6.25pt;margin-top:793.5pt;width:521.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" filled="f" stroked="f">
              <v:path arrowok="t"/>
              <v:textbox inset="0,0,0,0">
                <w:txbxContent>
                  <w:p w14:paraId="67343F28" w14:textId="240876F8" w:rsidR="005C32D6" w:rsidRPr="00B9554C" w:rsidRDefault="00F5169F">
                    <w:pPr>
                      <w:pStyle w:val="Corpsdetexte"/>
                      <w:spacing w:before="32"/>
                      <w:ind w:left="20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Une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fois</w:t>
                    </w:r>
                    <w:r w:rsidRPr="00B9554C">
                      <w:rPr>
                        <w:i/>
                        <w:iCs/>
                        <w:spacing w:val="8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votre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dossier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complété,</w:t>
                    </w:r>
                    <w:r w:rsidRPr="00B9554C">
                      <w:rPr>
                        <w:i/>
                        <w:iCs/>
                        <w:spacing w:val="7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nous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vous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remercions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de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bien</w:t>
                    </w:r>
                    <w:r w:rsidRPr="00B9554C">
                      <w:rPr>
                        <w:i/>
                        <w:iCs/>
                        <w:spacing w:val="7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vouloir</w:t>
                    </w:r>
                    <w:r w:rsidRPr="00B9554C">
                      <w:rPr>
                        <w:i/>
                        <w:iCs/>
                        <w:spacing w:val="7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l’adresser</w:t>
                    </w:r>
                    <w:r w:rsidRPr="00B9554C">
                      <w:rPr>
                        <w:i/>
                        <w:iCs/>
                        <w:spacing w:val="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B9554C">
                      <w:rPr>
                        <w:i/>
                        <w:iCs/>
                        <w:w w:val="105"/>
                        <w:sz w:val="18"/>
                        <w:szCs w:val="18"/>
                      </w:rPr>
                      <w:t>à</w:t>
                    </w:r>
                    <w:r w:rsidR="00B9554C" w:rsidRPr="00B9554C">
                      <w:rPr>
                        <w:i/>
                        <w:iCs/>
                        <w:spacing w:val="7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3A774E">
                      <w:rPr>
                        <w:i/>
                        <w:iCs/>
                        <w:spacing w:val="7"/>
                        <w:w w:val="105"/>
                        <w:sz w:val="18"/>
                        <w:szCs w:val="18"/>
                      </w:rPr>
                      <w:t>gaelle.bini@alumni.grenoble-inp.fr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3F23" w14:textId="77777777" w:rsidR="004F0345" w:rsidRDefault="00F5169F">
      <w:r>
        <w:separator/>
      </w:r>
    </w:p>
  </w:footnote>
  <w:footnote w:type="continuationSeparator" w:id="0">
    <w:p w14:paraId="67343F25" w14:textId="77777777" w:rsidR="004F0345" w:rsidRDefault="00F5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89BB" w14:textId="28BC05CF" w:rsidR="00F51DFD" w:rsidRPr="00F51DFD" w:rsidRDefault="00C41DA0" w:rsidP="00243B02">
    <w:pPr>
      <w:widowControl/>
      <w:autoSpaceDE/>
      <w:autoSpaceDN/>
      <w:ind w:left="5760" w:firstLine="720"/>
      <w:jc w:val="both"/>
      <w:rPr>
        <w:rFonts w:ascii="Times New Roman" w:eastAsia="Times New Roman" w:hAnsi="Times New Roman" w:cs="Times New Roman"/>
        <w:sz w:val="24"/>
        <w:szCs w:val="24"/>
        <w:lang w:val="fr-CH" w:eastAsia="fr-FR"/>
      </w:rPr>
    </w:pPr>
    <w:r w:rsidRPr="00C41DA0">
      <w:rPr>
        <w:rFonts w:ascii="Times New Roman" w:eastAsia="Times New Roman" w:hAnsi="Times New Roman" w:cs="Times New Roman"/>
        <w:noProof/>
        <w:sz w:val="24"/>
        <w:szCs w:val="24"/>
        <w:lang w:val="fr-CH" w:eastAsia="fr-F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03790DE" wp14:editId="01B4CEEE">
              <wp:simplePos x="0" y="0"/>
              <wp:positionH relativeFrom="column">
                <wp:posOffset>5524500</wp:posOffset>
              </wp:positionH>
              <wp:positionV relativeFrom="paragraph">
                <wp:posOffset>-260985</wp:posOffset>
              </wp:positionV>
              <wp:extent cx="1028700" cy="736600"/>
              <wp:effectExtent l="0" t="0" r="0" b="571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436B" w14:textId="102529EF" w:rsidR="00C41DA0" w:rsidRDefault="00C41DA0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790D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5pt;margin-top:-20.55pt;width:81pt;height:58pt;z-index:251662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" stroked="f">
              <v:textbox style="mso-fit-shape-to-text:t">
                <w:txbxContent>
                  <w:p w14:paraId="46AB436B" w14:textId="102529EF" w:rsidR="00C41DA0" w:rsidRDefault="00C41DA0"/>
                </w:txbxContent>
              </v:textbox>
              <w10:wrap type="square"/>
            </v:shape>
          </w:pict>
        </mc:Fallback>
      </mc:AlternateContent>
    </w:r>
    <w:r w:rsidR="00243B02" w:rsidRPr="00243B02">
      <w:rPr>
        <w:rFonts w:ascii="Times New Roman" w:eastAsia="Times New Roman" w:hAnsi="Times New Roman" w:cs="Times New Roman"/>
        <w:noProof/>
        <w:sz w:val="24"/>
        <w:szCs w:val="24"/>
        <w:lang w:val="fr-CH" w:eastAsia="fr-F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CDFF228" wp14:editId="32BF8C93">
              <wp:simplePos x="0" y="0"/>
              <wp:positionH relativeFrom="column">
                <wp:posOffset>-638175</wp:posOffset>
              </wp:positionH>
              <wp:positionV relativeFrom="paragraph">
                <wp:posOffset>-198120</wp:posOffset>
              </wp:positionV>
              <wp:extent cx="2360930" cy="1404620"/>
              <wp:effectExtent l="0" t="0" r="6350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E3EB5" w14:textId="44A898B5" w:rsidR="00243B02" w:rsidRDefault="00243B02">
                          <w:r w:rsidRPr="00F51DF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val="fr-CH" w:eastAsia="fr-FR"/>
                            </w:rPr>
                            <w:drawing>
                              <wp:inline distT="0" distB="0" distL="0" distR="0" wp14:anchorId="4482E44A" wp14:editId="6C7CCCBD">
                                <wp:extent cx="1911696" cy="505424"/>
                                <wp:effectExtent l="0" t="0" r="0" b="3175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2947" cy="5374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DFF228" id="_x0000_s1027" type="#_x0000_t202" style="position:absolute;left:0;text-align:left;margin-left:-50.25pt;margin-top:-15.6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PKQIAACo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" stroked="f">
              <v:textbox style="mso-fit-shape-to-text:t">
                <w:txbxContent>
                  <w:p w14:paraId="1D1E3EB5" w14:textId="44A898B5" w:rsidR="00243B02" w:rsidRDefault="00243B02">
                    <w:r w:rsidRPr="00F51DF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fr-CH" w:eastAsia="fr-FR"/>
                      </w:rPr>
                      <w:drawing>
                        <wp:inline distT="0" distB="0" distL="0" distR="0" wp14:anchorId="4482E44A" wp14:editId="6C7CCCBD">
                          <wp:extent cx="1911696" cy="505424"/>
                          <wp:effectExtent l="0" t="0" r="0" b="3175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2947" cy="537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1DFD" w:rsidRPr="00F51DFD">
      <w:rPr>
        <w:rFonts w:ascii="Times New Roman" w:eastAsia="Times New Roman" w:hAnsi="Times New Roman" w:cs="Times New Roman"/>
        <w:sz w:val="24"/>
        <w:szCs w:val="24"/>
        <w:lang w:val="fr-CH" w:eastAsia="fr-FR"/>
      </w:rPr>
      <w:fldChar w:fldCharType="begin"/>
    </w:r>
    <w:r w:rsidR="00F7613D">
      <w:rPr>
        <w:rFonts w:ascii="Times New Roman" w:eastAsia="Times New Roman" w:hAnsi="Times New Roman" w:cs="Times New Roman"/>
        <w:sz w:val="24"/>
        <w:szCs w:val="24"/>
        <w:lang w:val="fr-CH" w:eastAsia="fr-FR"/>
      </w:rPr>
      <w:instrText xml:space="preserve"> INCLUDEPICTURE "C:\\var\\folders\\z9\\khsfdpts0sg6h41j2k95vcx40000gn\\T\\com.microsoft.Word\\WebArchiveCopyPasteTempFiles\\185220649660ddcab592156.png" \* MERGEFORMAT </w:instrText>
    </w:r>
    <w:r w:rsidR="00F51DFD" w:rsidRPr="00F51DFD">
      <w:rPr>
        <w:rFonts w:ascii="Times New Roman" w:eastAsia="Times New Roman" w:hAnsi="Times New Roman" w:cs="Times New Roman"/>
        <w:sz w:val="24"/>
        <w:szCs w:val="24"/>
        <w:lang w:val="fr-CH" w:eastAsia="fr-FR"/>
      </w:rPr>
      <w:fldChar w:fldCharType="end"/>
    </w:r>
  </w:p>
  <w:p w14:paraId="67343F21" w14:textId="55B2D72E" w:rsidR="005C32D6" w:rsidRDefault="005C32D6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7C97"/>
    <w:multiLevelType w:val="hybridMultilevel"/>
    <w:tmpl w:val="0152E05E"/>
    <w:lvl w:ilvl="0" w:tplc="040C000F">
      <w:start w:val="1"/>
      <w:numFmt w:val="decimal"/>
      <w:lvlText w:val="%1."/>
      <w:lvlJc w:val="left"/>
      <w:pPr>
        <w:ind w:left="856" w:hanging="360"/>
      </w:pPr>
    </w:lvl>
    <w:lvl w:ilvl="1" w:tplc="040C0019" w:tentative="1">
      <w:start w:val="1"/>
      <w:numFmt w:val="lowerLetter"/>
      <w:lvlText w:val="%2."/>
      <w:lvlJc w:val="left"/>
      <w:pPr>
        <w:ind w:left="1576" w:hanging="360"/>
      </w:pPr>
    </w:lvl>
    <w:lvl w:ilvl="2" w:tplc="040C001B" w:tentative="1">
      <w:start w:val="1"/>
      <w:numFmt w:val="lowerRoman"/>
      <w:lvlText w:val="%3."/>
      <w:lvlJc w:val="right"/>
      <w:pPr>
        <w:ind w:left="2296" w:hanging="180"/>
      </w:pPr>
    </w:lvl>
    <w:lvl w:ilvl="3" w:tplc="040C000F" w:tentative="1">
      <w:start w:val="1"/>
      <w:numFmt w:val="decimal"/>
      <w:lvlText w:val="%4."/>
      <w:lvlJc w:val="left"/>
      <w:pPr>
        <w:ind w:left="3016" w:hanging="360"/>
      </w:pPr>
    </w:lvl>
    <w:lvl w:ilvl="4" w:tplc="040C0019" w:tentative="1">
      <w:start w:val="1"/>
      <w:numFmt w:val="lowerLetter"/>
      <w:lvlText w:val="%5."/>
      <w:lvlJc w:val="left"/>
      <w:pPr>
        <w:ind w:left="3736" w:hanging="360"/>
      </w:pPr>
    </w:lvl>
    <w:lvl w:ilvl="5" w:tplc="040C001B" w:tentative="1">
      <w:start w:val="1"/>
      <w:numFmt w:val="lowerRoman"/>
      <w:lvlText w:val="%6."/>
      <w:lvlJc w:val="right"/>
      <w:pPr>
        <w:ind w:left="4456" w:hanging="180"/>
      </w:pPr>
    </w:lvl>
    <w:lvl w:ilvl="6" w:tplc="040C000F" w:tentative="1">
      <w:start w:val="1"/>
      <w:numFmt w:val="decimal"/>
      <w:lvlText w:val="%7."/>
      <w:lvlJc w:val="left"/>
      <w:pPr>
        <w:ind w:left="5176" w:hanging="360"/>
      </w:pPr>
    </w:lvl>
    <w:lvl w:ilvl="7" w:tplc="040C0019" w:tentative="1">
      <w:start w:val="1"/>
      <w:numFmt w:val="lowerLetter"/>
      <w:lvlText w:val="%8."/>
      <w:lvlJc w:val="left"/>
      <w:pPr>
        <w:ind w:left="5896" w:hanging="360"/>
      </w:pPr>
    </w:lvl>
    <w:lvl w:ilvl="8" w:tplc="040C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6"/>
    <w:rsid w:val="00036276"/>
    <w:rsid w:val="00167D2D"/>
    <w:rsid w:val="001C41D5"/>
    <w:rsid w:val="00243B02"/>
    <w:rsid w:val="002800D7"/>
    <w:rsid w:val="002F7A1E"/>
    <w:rsid w:val="003A774E"/>
    <w:rsid w:val="00437E62"/>
    <w:rsid w:val="00485A72"/>
    <w:rsid w:val="004F0345"/>
    <w:rsid w:val="004F75BE"/>
    <w:rsid w:val="00514789"/>
    <w:rsid w:val="00575035"/>
    <w:rsid w:val="005918CC"/>
    <w:rsid w:val="005C32D6"/>
    <w:rsid w:val="005F62DA"/>
    <w:rsid w:val="006B3E99"/>
    <w:rsid w:val="008314B4"/>
    <w:rsid w:val="008A38CF"/>
    <w:rsid w:val="009D4D5E"/>
    <w:rsid w:val="00A56FCB"/>
    <w:rsid w:val="00AB5650"/>
    <w:rsid w:val="00B641E1"/>
    <w:rsid w:val="00B9554C"/>
    <w:rsid w:val="00C41DA0"/>
    <w:rsid w:val="00CC2A2A"/>
    <w:rsid w:val="00D12B09"/>
    <w:rsid w:val="00D86E82"/>
    <w:rsid w:val="00D90C10"/>
    <w:rsid w:val="00E215C9"/>
    <w:rsid w:val="00F001A3"/>
    <w:rsid w:val="00F33864"/>
    <w:rsid w:val="00F5169F"/>
    <w:rsid w:val="00F51DFD"/>
    <w:rsid w:val="00F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3EDE"/>
  <w15:docId w15:val="{A28F6105-25F9-914A-93C4-36295D39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3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6"/>
      <w:ind w:left="479" w:right="479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64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E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4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E1"/>
    <w:rPr>
      <w:rFonts w:ascii="Arial" w:eastAsia="Arial" w:hAnsi="Arial" w:cs="Arial"/>
      <w:lang w:val="fr-FR"/>
    </w:rPr>
  </w:style>
  <w:style w:type="character" w:customStyle="1" w:styleId="il">
    <w:name w:val="il"/>
    <w:basedOn w:val="Policepardfaut"/>
    <w:rsid w:val="004F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MARGUIN</dc:creator>
  <cp:lastModifiedBy>LACROIX Marie-Sophie (lacrmari)</cp:lastModifiedBy>
  <cp:revision>3</cp:revision>
  <cp:lastPrinted>2022-03-22T11:14:00Z</cp:lastPrinted>
  <dcterms:created xsi:type="dcterms:W3CDTF">2022-06-20T09:30:00Z</dcterms:created>
  <dcterms:modified xsi:type="dcterms:W3CDTF">2022-06-20T09:32:00Z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2022-02-24T00:00:00Z</vt:filetime>
  </property>
</Properties>
</file>